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C1526">
        <w:t>1/</w:t>
      </w:r>
      <w:r w:rsidR="00DB0BCC">
        <w:t>2</w:t>
      </w:r>
      <w:r w:rsidR="004C1526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DB0BCC">
        <w:t>53</w:t>
      </w:r>
      <w:r w:rsidR="00D22464">
        <w:t>,</w:t>
      </w:r>
      <w:r w:rsidR="00B27D06">
        <w:t>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DB0BCC" w:rsidRPr="00DB0BCC">
        <w:t>90:18:030103:889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DB0BCC">
        <w:t>пгт. Мирный, ул. Сырникова, д. 25А, кв.13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DB0BCC">
        <w:t>Чердаклиев</w:t>
      </w:r>
      <w:proofErr w:type="spellEnd"/>
      <w:r w:rsidR="00DB0BCC">
        <w:t xml:space="preserve"> Владимир Николаевич</w:t>
      </w:r>
      <w:r w:rsidR="00D454F5">
        <w:t xml:space="preserve">, </w:t>
      </w:r>
      <w:proofErr w:type="gramStart"/>
      <w:r w:rsidR="002C4427">
        <w:t>…….</w:t>
      </w:r>
      <w:proofErr w:type="gramEnd"/>
      <w:r w:rsidR="00B27D0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C4427">
        <w:t>…….</w:t>
      </w:r>
      <w:r w:rsidR="00D85199">
        <w:t xml:space="preserve"> </w:t>
      </w:r>
      <w:r w:rsidR="00510A19">
        <w:t xml:space="preserve">номер </w:t>
      </w:r>
      <w:r w:rsidR="002C442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C4427">
        <w:t>…….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2C4427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C4427">
        <w:t>……</w:t>
      </w:r>
      <w:r w:rsidR="00510A19">
        <w:t>, СНИЛС</w:t>
      </w:r>
      <w:r w:rsidR="002B17CA">
        <w:t xml:space="preserve"> </w:t>
      </w:r>
      <w:r w:rsidR="002C4427">
        <w:t>…….</w:t>
      </w:r>
      <w:bookmarkStart w:id="0" w:name="_GoBack"/>
      <w:bookmarkEnd w:id="0"/>
      <w:r w:rsidR="008D07E2">
        <w:t>, проживающ</w:t>
      </w:r>
      <w:r w:rsidR="00B32037">
        <w:t>ий</w:t>
      </w:r>
      <w:r w:rsidR="00B14A5B">
        <w:t xml:space="preserve"> </w:t>
      </w:r>
      <w:r w:rsidR="00510A19">
        <w:t xml:space="preserve">по адресу: </w:t>
      </w:r>
      <w:r w:rsidR="002C4427">
        <w:t>……………………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DB0BCC">
        <w:t>Чердаклиева</w:t>
      </w:r>
      <w:proofErr w:type="spellEnd"/>
      <w:r w:rsidR="00DB0BCC">
        <w:t xml:space="preserve"> Владимира Николаевича</w:t>
      </w:r>
      <w:r w:rsidR="008A7A7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7529CD">
        <w:t xml:space="preserve">Евпаторийским </w:t>
      </w:r>
      <w:r w:rsidR="00B27D06">
        <w:t xml:space="preserve">горисполкомом </w:t>
      </w:r>
      <w:r w:rsidR="00DB0BCC">
        <w:t>11.12.1998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B17CA"/>
    <w:rsid w:val="002B3575"/>
    <w:rsid w:val="002B4E6B"/>
    <w:rsid w:val="002C4427"/>
    <w:rsid w:val="002E095C"/>
    <w:rsid w:val="00360A47"/>
    <w:rsid w:val="00390A7F"/>
    <w:rsid w:val="003C0706"/>
    <w:rsid w:val="003F76C6"/>
    <w:rsid w:val="004138E4"/>
    <w:rsid w:val="00414654"/>
    <w:rsid w:val="004B198A"/>
    <w:rsid w:val="004C1526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A7A74"/>
    <w:rsid w:val="008B0AC2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27D06"/>
    <w:rsid w:val="00B30120"/>
    <w:rsid w:val="00B32037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B0BCC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144</cp:revision>
  <cp:lastPrinted>2024-10-18T08:47:00Z</cp:lastPrinted>
  <dcterms:created xsi:type="dcterms:W3CDTF">2024-01-11T08:52:00Z</dcterms:created>
  <dcterms:modified xsi:type="dcterms:W3CDTF">2024-11-12T11:41:00Z</dcterms:modified>
</cp:coreProperties>
</file>